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2440"/>
        <w:gridCol w:w="2061"/>
      </w:tblGrid>
      <w:tr w:rsidR="00662376" w:rsidRPr="00662376" w14:paraId="6B624A16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1EDCDC80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Board Committee</w:t>
            </w:r>
          </w:p>
        </w:tc>
        <w:tc>
          <w:tcPr>
            <w:tcW w:w="2440" w:type="dxa"/>
            <w:noWrap/>
            <w:hideMark/>
          </w:tcPr>
          <w:p w14:paraId="1A03F04C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 xml:space="preserve"> Chair &amp; Voting member</w:t>
            </w:r>
          </w:p>
        </w:tc>
        <w:tc>
          <w:tcPr>
            <w:tcW w:w="2061" w:type="dxa"/>
            <w:noWrap/>
            <w:hideMark/>
          </w:tcPr>
          <w:p w14:paraId="24264643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Committee Member</w:t>
            </w:r>
          </w:p>
        </w:tc>
      </w:tr>
      <w:tr w:rsidR="00662376" w:rsidRPr="00662376" w14:paraId="181BE056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34C10E5A" w14:textId="77777777" w:rsidR="00662376" w:rsidRPr="00662376" w:rsidRDefault="00662376">
            <w:pPr>
              <w:rPr>
                <w:b/>
                <w:bCs/>
              </w:rPr>
            </w:pPr>
          </w:p>
        </w:tc>
        <w:tc>
          <w:tcPr>
            <w:tcW w:w="2440" w:type="dxa"/>
            <w:noWrap/>
            <w:hideMark/>
          </w:tcPr>
          <w:p w14:paraId="6D505CF2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3F0AB057" w14:textId="77777777" w:rsidR="00662376" w:rsidRPr="00662376" w:rsidRDefault="00662376"/>
        </w:tc>
      </w:tr>
      <w:tr w:rsidR="00662376" w:rsidRPr="00662376" w14:paraId="4C6F8BB3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0079F7D9" w14:textId="77777777" w:rsidR="00662376" w:rsidRPr="00662376" w:rsidRDefault="00662376">
            <w:r w:rsidRPr="00662376">
              <w:t>Co-Executive Director</w:t>
            </w:r>
          </w:p>
        </w:tc>
        <w:tc>
          <w:tcPr>
            <w:tcW w:w="2440" w:type="dxa"/>
            <w:noWrap/>
            <w:hideMark/>
          </w:tcPr>
          <w:p w14:paraId="6225E093" w14:textId="77777777" w:rsidR="00662376" w:rsidRPr="00662376" w:rsidRDefault="00662376">
            <w:r w:rsidRPr="00662376">
              <w:t xml:space="preserve">Claudia Welch </w:t>
            </w:r>
          </w:p>
        </w:tc>
        <w:tc>
          <w:tcPr>
            <w:tcW w:w="2061" w:type="dxa"/>
            <w:noWrap/>
            <w:hideMark/>
          </w:tcPr>
          <w:p w14:paraId="62254FB4" w14:textId="77777777" w:rsidR="00662376" w:rsidRPr="00662376" w:rsidRDefault="00662376"/>
        </w:tc>
      </w:tr>
      <w:tr w:rsidR="00662376" w:rsidRPr="00662376" w14:paraId="3725CB9F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6E4F2DAA" w14:textId="77777777" w:rsidR="00662376" w:rsidRPr="00662376" w:rsidRDefault="00662376">
            <w:r w:rsidRPr="00662376">
              <w:t>Co-Executive Director</w:t>
            </w:r>
          </w:p>
        </w:tc>
        <w:tc>
          <w:tcPr>
            <w:tcW w:w="2440" w:type="dxa"/>
            <w:noWrap/>
            <w:hideMark/>
          </w:tcPr>
          <w:p w14:paraId="6E97B237" w14:textId="77777777" w:rsidR="00662376" w:rsidRPr="00662376" w:rsidRDefault="00662376">
            <w:r w:rsidRPr="00662376">
              <w:t>Ken Murfay</w:t>
            </w:r>
          </w:p>
        </w:tc>
        <w:tc>
          <w:tcPr>
            <w:tcW w:w="2061" w:type="dxa"/>
            <w:noWrap/>
            <w:hideMark/>
          </w:tcPr>
          <w:p w14:paraId="4C9CD1B4" w14:textId="77777777" w:rsidR="00662376" w:rsidRPr="00662376" w:rsidRDefault="00662376"/>
        </w:tc>
      </w:tr>
      <w:tr w:rsidR="00662376" w:rsidRPr="00662376" w14:paraId="72DDDBF3" w14:textId="77777777" w:rsidTr="00662376">
        <w:trPr>
          <w:trHeight w:val="864"/>
        </w:trPr>
        <w:tc>
          <w:tcPr>
            <w:tcW w:w="2940" w:type="dxa"/>
            <w:noWrap/>
            <w:hideMark/>
          </w:tcPr>
          <w:p w14:paraId="40015573" w14:textId="77777777" w:rsidR="00662376" w:rsidRPr="00662376" w:rsidRDefault="00662376">
            <w:r w:rsidRPr="00662376">
              <w:t>President</w:t>
            </w:r>
          </w:p>
        </w:tc>
        <w:tc>
          <w:tcPr>
            <w:tcW w:w="2440" w:type="dxa"/>
            <w:noWrap/>
            <w:hideMark/>
          </w:tcPr>
          <w:p w14:paraId="0E37E995" w14:textId="77777777" w:rsidR="00662376" w:rsidRPr="00662376" w:rsidRDefault="00662376">
            <w:r w:rsidRPr="00662376">
              <w:t>John Oppliger</w:t>
            </w:r>
            <w:proofErr w:type="gramStart"/>
            <w:r w:rsidRPr="00662376">
              <w:t xml:space="preserve">   (</w:t>
            </w:r>
            <w:proofErr w:type="gramEnd"/>
            <w:r w:rsidRPr="00662376">
              <w:t>EB)</w:t>
            </w:r>
          </w:p>
        </w:tc>
        <w:tc>
          <w:tcPr>
            <w:tcW w:w="2061" w:type="dxa"/>
            <w:noWrap/>
            <w:hideMark/>
          </w:tcPr>
          <w:p w14:paraId="1208B393" w14:textId="77777777" w:rsidR="00662376" w:rsidRPr="00662376" w:rsidRDefault="00662376"/>
        </w:tc>
      </w:tr>
      <w:tr w:rsidR="00662376" w:rsidRPr="00662376" w14:paraId="4432B695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444BF968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31ABD5A3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282F934D" w14:textId="77777777" w:rsidR="00662376" w:rsidRPr="00662376" w:rsidRDefault="00662376"/>
        </w:tc>
      </w:tr>
      <w:tr w:rsidR="00662376" w:rsidRPr="00662376" w14:paraId="01C26D09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68934226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Board Committee</w:t>
            </w:r>
          </w:p>
        </w:tc>
        <w:tc>
          <w:tcPr>
            <w:tcW w:w="2440" w:type="dxa"/>
            <w:noWrap/>
            <w:hideMark/>
          </w:tcPr>
          <w:p w14:paraId="745DABB4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 xml:space="preserve"> Chair &amp; Voting member</w:t>
            </w:r>
          </w:p>
        </w:tc>
        <w:tc>
          <w:tcPr>
            <w:tcW w:w="2061" w:type="dxa"/>
            <w:noWrap/>
            <w:hideMark/>
          </w:tcPr>
          <w:p w14:paraId="48911AEA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Committee Member</w:t>
            </w:r>
          </w:p>
        </w:tc>
      </w:tr>
      <w:tr w:rsidR="00662376" w:rsidRPr="00662376" w14:paraId="3E259ADC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1ADDA692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Advocacy/Legislative</w:t>
            </w:r>
          </w:p>
        </w:tc>
        <w:tc>
          <w:tcPr>
            <w:tcW w:w="2440" w:type="dxa"/>
            <w:noWrap/>
            <w:hideMark/>
          </w:tcPr>
          <w:p w14:paraId="444C00A3" w14:textId="77777777" w:rsidR="00662376" w:rsidRPr="00662376" w:rsidRDefault="00662376">
            <w:r w:rsidRPr="00662376">
              <w:t>Tara Yost -Chair</w:t>
            </w:r>
          </w:p>
        </w:tc>
        <w:tc>
          <w:tcPr>
            <w:tcW w:w="2061" w:type="dxa"/>
            <w:noWrap/>
            <w:hideMark/>
          </w:tcPr>
          <w:p w14:paraId="32C156A4" w14:textId="77777777" w:rsidR="00662376" w:rsidRPr="00662376" w:rsidRDefault="00662376"/>
        </w:tc>
      </w:tr>
      <w:tr w:rsidR="00662376" w:rsidRPr="00662376" w14:paraId="77136181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43B2B620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3A01B90D" w14:textId="77777777" w:rsidR="00662376" w:rsidRPr="00662376" w:rsidRDefault="00662376">
            <w:r w:rsidRPr="00662376">
              <w:t>Haley Marchant</w:t>
            </w:r>
          </w:p>
        </w:tc>
        <w:tc>
          <w:tcPr>
            <w:tcW w:w="2061" w:type="dxa"/>
            <w:noWrap/>
            <w:hideMark/>
          </w:tcPr>
          <w:p w14:paraId="6F24EFE0" w14:textId="77777777" w:rsidR="00662376" w:rsidRPr="00662376" w:rsidRDefault="00662376"/>
        </w:tc>
      </w:tr>
      <w:tr w:rsidR="00662376" w:rsidRPr="00662376" w14:paraId="463D83B1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3D9078E4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6A7A9360" w14:textId="77777777" w:rsidR="00662376" w:rsidRPr="00662376" w:rsidRDefault="00662376">
            <w:r w:rsidRPr="00662376">
              <w:t>Jaime McVey</w:t>
            </w:r>
            <w:proofErr w:type="gramStart"/>
            <w:r w:rsidRPr="00662376">
              <w:t xml:space="preserve">   (</w:t>
            </w:r>
            <w:proofErr w:type="gramEnd"/>
            <w:r w:rsidRPr="00662376">
              <w:t>EB)</w:t>
            </w:r>
          </w:p>
        </w:tc>
        <w:tc>
          <w:tcPr>
            <w:tcW w:w="2061" w:type="dxa"/>
            <w:noWrap/>
            <w:hideMark/>
          </w:tcPr>
          <w:p w14:paraId="7B74ADD3" w14:textId="77777777" w:rsidR="00662376" w:rsidRPr="00662376" w:rsidRDefault="00662376"/>
        </w:tc>
      </w:tr>
      <w:tr w:rsidR="00662376" w:rsidRPr="00662376" w14:paraId="3F2D81FF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40F209DF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2071916C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3FE494CE" w14:textId="77777777" w:rsidR="00662376" w:rsidRPr="00662376" w:rsidRDefault="00662376">
            <w:r w:rsidRPr="00662376">
              <w:t>Shelly Grimes</w:t>
            </w:r>
          </w:p>
        </w:tc>
      </w:tr>
      <w:tr w:rsidR="00662376" w:rsidRPr="00662376" w14:paraId="7C5C6E22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4FE0E156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013187F2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64391160" w14:textId="77777777" w:rsidR="00662376" w:rsidRPr="00662376" w:rsidRDefault="00662376">
            <w:r w:rsidRPr="00662376">
              <w:t>Lizzy Schroeder</w:t>
            </w:r>
          </w:p>
        </w:tc>
      </w:tr>
      <w:tr w:rsidR="00662376" w:rsidRPr="00662376" w14:paraId="6CE9AF2D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00FA06FE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12EADC79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5718C927" w14:textId="77777777" w:rsidR="00662376" w:rsidRPr="00662376" w:rsidRDefault="00662376">
            <w:r w:rsidRPr="00662376">
              <w:t>Erin Myers</w:t>
            </w:r>
          </w:p>
        </w:tc>
      </w:tr>
      <w:tr w:rsidR="00662376" w:rsidRPr="00662376" w14:paraId="3202C386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5BF236F3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7632EDCD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1AD9D666" w14:textId="77777777" w:rsidR="00662376" w:rsidRPr="00662376" w:rsidRDefault="00662376"/>
        </w:tc>
      </w:tr>
      <w:tr w:rsidR="00662376" w:rsidRPr="00662376" w14:paraId="1BD2B897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2F13B58F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Awards</w:t>
            </w:r>
          </w:p>
        </w:tc>
        <w:tc>
          <w:tcPr>
            <w:tcW w:w="4501" w:type="dxa"/>
            <w:gridSpan w:val="2"/>
            <w:noWrap/>
            <w:hideMark/>
          </w:tcPr>
          <w:p w14:paraId="22290C89" w14:textId="77777777" w:rsidR="00662376" w:rsidRPr="00662376" w:rsidRDefault="00662376">
            <w:r w:rsidRPr="00662376">
              <w:t xml:space="preserve">Kathy </w:t>
            </w:r>
            <w:proofErr w:type="spellStart"/>
            <w:r w:rsidRPr="00662376">
              <w:t>Kochersperger</w:t>
            </w:r>
            <w:proofErr w:type="spellEnd"/>
            <w:r w:rsidRPr="00662376">
              <w:t xml:space="preserve"> - Chair</w:t>
            </w:r>
          </w:p>
        </w:tc>
      </w:tr>
      <w:tr w:rsidR="00662376" w:rsidRPr="00662376" w14:paraId="4007D236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7E004401" w14:textId="77777777" w:rsidR="00662376" w:rsidRPr="00662376" w:rsidRDefault="00662376"/>
        </w:tc>
        <w:tc>
          <w:tcPr>
            <w:tcW w:w="4501" w:type="dxa"/>
            <w:gridSpan w:val="2"/>
            <w:noWrap/>
            <w:hideMark/>
          </w:tcPr>
          <w:p w14:paraId="6B3DE1AE" w14:textId="77777777" w:rsidR="00662376" w:rsidRPr="00662376" w:rsidRDefault="00662376">
            <w:r w:rsidRPr="00662376">
              <w:t>Jennifer Bechard - Co-Chair</w:t>
            </w:r>
          </w:p>
        </w:tc>
      </w:tr>
      <w:tr w:rsidR="00662376" w:rsidRPr="00662376" w14:paraId="60309C4B" w14:textId="77777777" w:rsidTr="00662376">
        <w:trPr>
          <w:trHeight w:val="864"/>
        </w:trPr>
        <w:tc>
          <w:tcPr>
            <w:tcW w:w="2940" w:type="dxa"/>
            <w:noWrap/>
            <w:hideMark/>
          </w:tcPr>
          <w:p w14:paraId="07184128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48883F59" w14:textId="77777777" w:rsidR="00662376" w:rsidRPr="00662376" w:rsidRDefault="00662376">
            <w:r w:rsidRPr="00662376">
              <w:t xml:space="preserve">Brenda Sharp </w:t>
            </w:r>
            <w:proofErr w:type="gramStart"/>
            <w:r w:rsidRPr="00662376">
              <w:t xml:space="preserve">   (</w:t>
            </w:r>
            <w:proofErr w:type="gramEnd"/>
            <w:r w:rsidRPr="00662376">
              <w:t>EB)</w:t>
            </w:r>
          </w:p>
        </w:tc>
        <w:tc>
          <w:tcPr>
            <w:tcW w:w="2061" w:type="dxa"/>
            <w:noWrap/>
            <w:hideMark/>
          </w:tcPr>
          <w:p w14:paraId="2DF30C6E" w14:textId="77777777" w:rsidR="00662376" w:rsidRPr="00662376" w:rsidRDefault="00662376"/>
        </w:tc>
      </w:tr>
      <w:tr w:rsidR="00662376" w:rsidRPr="00662376" w14:paraId="296D7F29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43E8DC43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5756C936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3771F269" w14:textId="77777777" w:rsidR="00662376" w:rsidRPr="00662376" w:rsidRDefault="00662376">
            <w:r w:rsidRPr="00662376">
              <w:t>April Baugh</w:t>
            </w:r>
          </w:p>
        </w:tc>
      </w:tr>
      <w:tr w:rsidR="00662376" w:rsidRPr="00662376" w14:paraId="55CEEE5F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68B419A4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604888EF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59BA294A" w14:textId="77777777" w:rsidR="00662376" w:rsidRPr="00662376" w:rsidRDefault="00662376">
            <w:r w:rsidRPr="00662376">
              <w:t xml:space="preserve">Marian </w:t>
            </w:r>
            <w:proofErr w:type="spellStart"/>
            <w:r w:rsidRPr="00662376">
              <w:t>Riekenburg</w:t>
            </w:r>
            <w:proofErr w:type="spellEnd"/>
          </w:p>
        </w:tc>
      </w:tr>
      <w:tr w:rsidR="00662376" w:rsidRPr="00662376" w14:paraId="5688C1DF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7E9BA154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33890628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2ABE0313" w14:textId="77777777" w:rsidR="00662376" w:rsidRPr="00662376" w:rsidRDefault="00662376">
            <w:r w:rsidRPr="00662376">
              <w:t>Ken Murfay</w:t>
            </w:r>
          </w:p>
        </w:tc>
      </w:tr>
      <w:tr w:rsidR="00662376" w:rsidRPr="00662376" w14:paraId="7DF41F11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57827D46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440CCA89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39C2B705" w14:textId="77777777" w:rsidR="00662376" w:rsidRPr="00662376" w:rsidRDefault="00662376"/>
        </w:tc>
      </w:tr>
      <w:tr w:rsidR="00662376" w:rsidRPr="00662376" w14:paraId="59841E09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1958D0BB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7F4C4BA7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2CFF4EF0" w14:textId="77777777" w:rsidR="00662376" w:rsidRPr="00662376" w:rsidRDefault="00662376"/>
        </w:tc>
      </w:tr>
      <w:tr w:rsidR="00662376" w:rsidRPr="00662376" w14:paraId="51E70822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3C8118BC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Convention Programing</w:t>
            </w:r>
          </w:p>
        </w:tc>
        <w:tc>
          <w:tcPr>
            <w:tcW w:w="2440" w:type="dxa"/>
            <w:noWrap/>
            <w:hideMark/>
          </w:tcPr>
          <w:p w14:paraId="3F9EB97E" w14:textId="77777777" w:rsidR="00662376" w:rsidRPr="00662376" w:rsidRDefault="00662376">
            <w:r w:rsidRPr="00662376">
              <w:t xml:space="preserve">Kim Morrissey - </w:t>
            </w:r>
            <w:proofErr w:type="spellStart"/>
            <w:r w:rsidRPr="00662376">
              <w:t>Mgr</w:t>
            </w:r>
            <w:proofErr w:type="spellEnd"/>
          </w:p>
        </w:tc>
        <w:tc>
          <w:tcPr>
            <w:tcW w:w="2061" w:type="dxa"/>
            <w:noWrap/>
            <w:hideMark/>
          </w:tcPr>
          <w:p w14:paraId="473EDE68" w14:textId="77777777" w:rsidR="00662376" w:rsidRPr="00662376" w:rsidRDefault="00662376"/>
        </w:tc>
      </w:tr>
      <w:tr w:rsidR="00662376" w:rsidRPr="00662376" w14:paraId="39F88017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272FDDB7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72597564" w14:textId="77777777" w:rsidR="00662376" w:rsidRPr="00662376" w:rsidRDefault="00662376">
            <w:r w:rsidRPr="00662376">
              <w:t>Jackie Hall</w:t>
            </w:r>
            <w:proofErr w:type="gramStart"/>
            <w:r w:rsidRPr="00662376">
              <w:t xml:space="preserve">   (</w:t>
            </w:r>
            <w:proofErr w:type="gramEnd"/>
            <w:r w:rsidRPr="00662376">
              <w:t>EB)</w:t>
            </w:r>
          </w:p>
        </w:tc>
        <w:tc>
          <w:tcPr>
            <w:tcW w:w="2061" w:type="dxa"/>
            <w:noWrap/>
            <w:hideMark/>
          </w:tcPr>
          <w:p w14:paraId="6CF97B35" w14:textId="77777777" w:rsidR="00662376" w:rsidRPr="00662376" w:rsidRDefault="00662376"/>
        </w:tc>
      </w:tr>
      <w:tr w:rsidR="00662376" w:rsidRPr="00662376" w14:paraId="11DF4204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0D56B21F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51FC18D7" w14:textId="77777777" w:rsidR="00662376" w:rsidRPr="00662376" w:rsidRDefault="00662376">
            <w:r w:rsidRPr="00662376">
              <w:t xml:space="preserve">Patrick </w:t>
            </w:r>
            <w:proofErr w:type="spellStart"/>
            <w:r w:rsidRPr="00662376">
              <w:t>Loganbill</w:t>
            </w:r>
            <w:proofErr w:type="spellEnd"/>
          </w:p>
        </w:tc>
        <w:tc>
          <w:tcPr>
            <w:tcW w:w="2061" w:type="dxa"/>
            <w:noWrap/>
            <w:hideMark/>
          </w:tcPr>
          <w:p w14:paraId="4F51D82E" w14:textId="77777777" w:rsidR="00662376" w:rsidRPr="00662376" w:rsidRDefault="00662376"/>
        </w:tc>
      </w:tr>
      <w:tr w:rsidR="00662376" w:rsidRPr="00662376" w14:paraId="4CC34A44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3CF45D1C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05A4C3DB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1CFA6361" w14:textId="77777777" w:rsidR="00662376" w:rsidRPr="00662376" w:rsidRDefault="00662376">
            <w:r w:rsidRPr="00662376">
              <w:t xml:space="preserve">Tanner </w:t>
            </w:r>
            <w:proofErr w:type="spellStart"/>
            <w:r w:rsidRPr="00662376">
              <w:t>Stenzel</w:t>
            </w:r>
            <w:proofErr w:type="spellEnd"/>
          </w:p>
        </w:tc>
      </w:tr>
      <w:tr w:rsidR="00662376" w:rsidRPr="00662376" w14:paraId="1B0321E9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7B04FE39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0999C3A7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6AF3835B" w14:textId="77777777" w:rsidR="00662376" w:rsidRPr="00662376" w:rsidRDefault="00662376">
            <w:r w:rsidRPr="00662376">
              <w:t>Rebekah Winter</w:t>
            </w:r>
          </w:p>
        </w:tc>
      </w:tr>
      <w:tr w:rsidR="00662376" w:rsidRPr="00662376" w14:paraId="48AF09E1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6238B831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34FF13C2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38A5B8CB" w14:textId="77777777" w:rsidR="00662376" w:rsidRPr="00662376" w:rsidRDefault="00662376">
            <w:r w:rsidRPr="00662376">
              <w:t>Cristy Turner C-Vent</w:t>
            </w:r>
          </w:p>
        </w:tc>
      </w:tr>
      <w:tr w:rsidR="00662376" w:rsidRPr="00662376" w14:paraId="2ABB4DDB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7E1AD72C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66BDBC67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17F19A5B" w14:textId="77777777" w:rsidR="00662376" w:rsidRPr="00662376" w:rsidRDefault="00662376">
            <w:r w:rsidRPr="00662376">
              <w:t>Claudia Welch (CO-ED)</w:t>
            </w:r>
          </w:p>
        </w:tc>
      </w:tr>
      <w:tr w:rsidR="00662376" w:rsidRPr="00662376" w14:paraId="61A560BE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6EA69842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082C03AE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1B95ECAD" w14:textId="77777777" w:rsidR="00662376" w:rsidRPr="00662376" w:rsidRDefault="00662376">
            <w:r w:rsidRPr="00662376">
              <w:t>Beth Masters</w:t>
            </w:r>
          </w:p>
        </w:tc>
      </w:tr>
      <w:tr w:rsidR="00662376" w:rsidRPr="00662376" w14:paraId="636BB63B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207D4632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00FAB898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2D885D30" w14:textId="77777777" w:rsidR="00662376" w:rsidRPr="00662376" w:rsidRDefault="00662376"/>
        </w:tc>
      </w:tr>
      <w:tr w:rsidR="00662376" w:rsidRPr="00662376" w14:paraId="11991EC5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363AD8D4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Grants/Model Schools</w:t>
            </w:r>
          </w:p>
        </w:tc>
        <w:tc>
          <w:tcPr>
            <w:tcW w:w="2440" w:type="dxa"/>
            <w:noWrap/>
            <w:hideMark/>
          </w:tcPr>
          <w:p w14:paraId="0A9D01A7" w14:textId="77777777" w:rsidR="00662376" w:rsidRPr="00662376" w:rsidRDefault="00662376">
            <w:r w:rsidRPr="00662376">
              <w:t xml:space="preserve">Michelle </w:t>
            </w:r>
            <w:proofErr w:type="spellStart"/>
            <w:proofErr w:type="gramStart"/>
            <w:r w:rsidRPr="00662376">
              <w:t>DiLisio</w:t>
            </w:r>
            <w:proofErr w:type="spellEnd"/>
            <w:r w:rsidRPr="00662376">
              <w:t xml:space="preserve">  -</w:t>
            </w:r>
            <w:proofErr w:type="gramEnd"/>
            <w:r w:rsidRPr="00662376">
              <w:t xml:space="preserve"> Co</w:t>
            </w:r>
          </w:p>
        </w:tc>
        <w:tc>
          <w:tcPr>
            <w:tcW w:w="2061" w:type="dxa"/>
            <w:noWrap/>
            <w:hideMark/>
          </w:tcPr>
          <w:p w14:paraId="445525D4" w14:textId="77777777" w:rsidR="00662376" w:rsidRPr="00662376" w:rsidRDefault="00662376"/>
        </w:tc>
      </w:tr>
      <w:tr w:rsidR="00662376" w:rsidRPr="00662376" w14:paraId="2B92C7FF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3A3E1C7F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7BD7FF10" w14:textId="77777777" w:rsidR="00662376" w:rsidRPr="00662376" w:rsidRDefault="00662376">
            <w:r w:rsidRPr="00662376">
              <w:t>Chris Rose - Co</w:t>
            </w:r>
          </w:p>
        </w:tc>
        <w:tc>
          <w:tcPr>
            <w:tcW w:w="2061" w:type="dxa"/>
            <w:noWrap/>
            <w:hideMark/>
          </w:tcPr>
          <w:p w14:paraId="2860FB3B" w14:textId="77777777" w:rsidR="00662376" w:rsidRPr="00662376" w:rsidRDefault="00662376"/>
        </w:tc>
      </w:tr>
      <w:tr w:rsidR="00662376" w:rsidRPr="00662376" w14:paraId="645ECB45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390F5901" w14:textId="77777777" w:rsidR="00662376" w:rsidRPr="00662376" w:rsidRDefault="00662376"/>
        </w:tc>
        <w:tc>
          <w:tcPr>
            <w:tcW w:w="4501" w:type="dxa"/>
            <w:gridSpan w:val="2"/>
            <w:noWrap/>
            <w:hideMark/>
          </w:tcPr>
          <w:p w14:paraId="1CD64D43" w14:textId="77777777" w:rsidR="00662376" w:rsidRPr="00662376" w:rsidRDefault="00662376">
            <w:r w:rsidRPr="00662376">
              <w:t>Jannelle Robins-Gaede (EB)</w:t>
            </w:r>
          </w:p>
        </w:tc>
      </w:tr>
      <w:tr w:rsidR="00662376" w:rsidRPr="00662376" w14:paraId="195B5211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23A8FE4B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25305020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497E9D0A" w14:textId="77777777" w:rsidR="00662376" w:rsidRPr="00662376" w:rsidRDefault="00662376">
            <w:r w:rsidRPr="00662376">
              <w:t>Jim Brown</w:t>
            </w:r>
          </w:p>
        </w:tc>
      </w:tr>
      <w:tr w:rsidR="00662376" w:rsidRPr="00662376" w14:paraId="509624AC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5F6809F3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35529CD3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3D57138F" w14:textId="77777777" w:rsidR="00662376" w:rsidRPr="00662376" w:rsidRDefault="00662376">
            <w:r w:rsidRPr="00662376">
              <w:t>Libbie Stover</w:t>
            </w:r>
          </w:p>
        </w:tc>
      </w:tr>
      <w:tr w:rsidR="00662376" w:rsidRPr="00662376" w14:paraId="073234CD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2B09BE84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2FDE943D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08E9AA2D" w14:textId="77777777" w:rsidR="00662376" w:rsidRPr="00662376" w:rsidRDefault="00662376"/>
        </w:tc>
      </w:tr>
      <w:tr w:rsidR="00662376" w:rsidRPr="00662376" w14:paraId="353572D5" w14:textId="77777777" w:rsidTr="00662376">
        <w:trPr>
          <w:trHeight w:val="576"/>
        </w:trPr>
        <w:tc>
          <w:tcPr>
            <w:tcW w:w="2940" w:type="dxa"/>
            <w:hideMark/>
          </w:tcPr>
          <w:p w14:paraId="2C2055A5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Membership/Marketing &amp; Civic Engagement</w:t>
            </w:r>
          </w:p>
        </w:tc>
        <w:tc>
          <w:tcPr>
            <w:tcW w:w="2440" w:type="dxa"/>
            <w:noWrap/>
            <w:hideMark/>
          </w:tcPr>
          <w:p w14:paraId="6F82651E" w14:textId="77777777" w:rsidR="00662376" w:rsidRPr="00662376" w:rsidRDefault="00662376">
            <w:r w:rsidRPr="00662376">
              <w:t xml:space="preserve">Mark </w:t>
            </w:r>
            <w:proofErr w:type="spellStart"/>
            <w:r w:rsidRPr="00662376">
              <w:t>Ellner</w:t>
            </w:r>
            <w:proofErr w:type="spellEnd"/>
            <w:r w:rsidRPr="00662376">
              <w:t xml:space="preserve"> - Chair</w:t>
            </w:r>
          </w:p>
        </w:tc>
        <w:tc>
          <w:tcPr>
            <w:tcW w:w="2061" w:type="dxa"/>
            <w:noWrap/>
            <w:hideMark/>
          </w:tcPr>
          <w:p w14:paraId="786E295B" w14:textId="77777777" w:rsidR="00662376" w:rsidRPr="00662376" w:rsidRDefault="00662376"/>
        </w:tc>
      </w:tr>
      <w:tr w:rsidR="00662376" w:rsidRPr="00662376" w14:paraId="28573712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5E832913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68CB939E" w14:textId="77777777" w:rsidR="00662376" w:rsidRPr="00662376" w:rsidRDefault="00662376">
            <w:r w:rsidRPr="00662376">
              <w:t xml:space="preserve">Fonda Rose  </w:t>
            </w:r>
            <w:proofErr w:type="gramStart"/>
            <w:r w:rsidRPr="00662376">
              <w:t xml:space="preserve">   (</w:t>
            </w:r>
            <w:proofErr w:type="gramEnd"/>
            <w:r w:rsidRPr="00662376">
              <w:t>EB)</w:t>
            </w:r>
          </w:p>
        </w:tc>
        <w:tc>
          <w:tcPr>
            <w:tcW w:w="2061" w:type="dxa"/>
            <w:noWrap/>
            <w:hideMark/>
          </w:tcPr>
          <w:p w14:paraId="64EB0CCE" w14:textId="77777777" w:rsidR="00662376" w:rsidRPr="00662376" w:rsidRDefault="00662376"/>
        </w:tc>
      </w:tr>
      <w:tr w:rsidR="00662376" w:rsidRPr="00662376" w14:paraId="1F3FF14F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34E86729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52CA5D85" w14:textId="77777777" w:rsidR="00662376" w:rsidRPr="00662376" w:rsidRDefault="00662376">
            <w:r w:rsidRPr="00662376">
              <w:t xml:space="preserve">Andy </w:t>
            </w:r>
            <w:proofErr w:type="spellStart"/>
            <w:r w:rsidRPr="00662376">
              <w:t>Battenfield</w:t>
            </w:r>
            <w:proofErr w:type="spellEnd"/>
          </w:p>
        </w:tc>
        <w:tc>
          <w:tcPr>
            <w:tcW w:w="2061" w:type="dxa"/>
            <w:noWrap/>
            <w:hideMark/>
          </w:tcPr>
          <w:p w14:paraId="3872980D" w14:textId="77777777" w:rsidR="00662376" w:rsidRPr="00662376" w:rsidRDefault="00662376"/>
        </w:tc>
      </w:tr>
      <w:tr w:rsidR="00662376" w:rsidRPr="00662376" w14:paraId="17F5C26E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73191B38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2536240A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29114E4E" w14:textId="77777777" w:rsidR="00662376" w:rsidRPr="00662376" w:rsidRDefault="00662376">
            <w:r w:rsidRPr="00662376">
              <w:t>Rebecca Giles</w:t>
            </w:r>
          </w:p>
        </w:tc>
      </w:tr>
      <w:tr w:rsidR="00662376" w:rsidRPr="00662376" w14:paraId="29F470F2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4A30C35D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4BC3929D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28DC63FC" w14:textId="77777777" w:rsidR="00662376" w:rsidRPr="00662376" w:rsidRDefault="00662376">
            <w:r w:rsidRPr="00662376">
              <w:t>Nathan Burgess</w:t>
            </w:r>
          </w:p>
        </w:tc>
      </w:tr>
      <w:tr w:rsidR="00662376" w:rsidRPr="00662376" w14:paraId="0F675AFE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219DC8CF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3D2D7F52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157A49A1" w14:textId="77777777" w:rsidR="00662376" w:rsidRPr="00662376" w:rsidRDefault="00662376">
            <w:r w:rsidRPr="00662376">
              <w:t>Christi Hunt</w:t>
            </w:r>
          </w:p>
        </w:tc>
      </w:tr>
      <w:tr w:rsidR="00662376" w:rsidRPr="00662376" w14:paraId="3DD60850" w14:textId="77777777" w:rsidTr="00662376">
        <w:trPr>
          <w:trHeight w:val="576"/>
        </w:trPr>
        <w:tc>
          <w:tcPr>
            <w:tcW w:w="2940" w:type="dxa"/>
            <w:hideMark/>
          </w:tcPr>
          <w:p w14:paraId="0B1A69EA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Nominations/Structure and Function</w:t>
            </w:r>
          </w:p>
        </w:tc>
        <w:tc>
          <w:tcPr>
            <w:tcW w:w="2440" w:type="dxa"/>
            <w:noWrap/>
            <w:hideMark/>
          </w:tcPr>
          <w:p w14:paraId="0F5DECDC" w14:textId="77777777" w:rsidR="00662376" w:rsidRPr="00662376" w:rsidRDefault="00662376">
            <w:r w:rsidRPr="00662376">
              <w:t>Wendy Scholten - Chair</w:t>
            </w:r>
          </w:p>
        </w:tc>
        <w:tc>
          <w:tcPr>
            <w:tcW w:w="2061" w:type="dxa"/>
            <w:noWrap/>
            <w:hideMark/>
          </w:tcPr>
          <w:p w14:paraId="215465E7" w14:textId="77777777" w:rsidR="00662376" w:rsidRPr="00662376" w:rsidRDefault="00662376"/>
        </w:tc>
      </w:tr>
      <w:tr w:rsidR="00662376" w:rsidRPr="00662376" w14:paraId="39C55C4E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5709C425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2CB6AC8A" w14:textId="77777777" w:rsidR="00662376" w:rsidRPr="00662376" w:rsidRDefault="00662376">
            <w:r w:rsidRPr="00662376">
              <w:t>Claudia Welch</w:t>
            </w:r>
            <w:proofErr w:type="gramStart"/>
            <w:r w:rsidRPr="00662376">
              <w:t xml:space="preserve">   (</w:t>
            </w:r>
            <w:proofErr w:type="gramEnd"/>
            <w:r w:rsidRPr="00662376">
              <w:t>CO-ED)</w:t>
            </w:r>
          </w:p>
        </w:tc>
        <w:tc>
          <w:tcPr>
            <w:tcW w:w="2061" w:type="dxa"/>
            <w:noWrap/>
            <w:hideMark/>
          </w:tcPr>
          <w:p w14:paraId="7705EF97" w14:textId="77777777" w:rsidR="00662376" w:rsidRPr="00662376" w:rsidRDefault="00662376"/>
        </w:tc>
      </w:tr>
      <w:tr w:rsidR="00662376" w:rsidRPr="00662376" w14:paraId="7F080860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6372FE44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4D91600D" w14:textId="77777777" w:rsidR="00662376" w:rsidRPr="00662376" w:rsidRDefault="00662376">
            <w:r w:rsidRPr="00662376">
              <w:t>Rick Pappas</w:t>
            </w:r>
          </w:p>
        </w:tc>
        <w:tc>
          <w:tcPr>
            <w:tcW w:w="2061" w:type="dxa"/>
            <w:noWrap/>
            <w:hideMark/>
          </w:tcPr>
          <w:p w14:paraId="5D1EBB65" w14:textId="77777777" w:rsidR="00662376" w:rsidRPr="00662376" w:rsidRDefault="00662376"/>
        </w:tc>
      </w:tr>
      <w:tr w:rsidR="00662376" w:rsidRPr="00662376" w14:paraId="60BC7F8D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72364049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264D22A3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78369344" w14:textId="77777777" w:rsidR="00662376" w:rsidRPr="00662376" w:rsidRDefault="00662376">
            <w:r w:rsidRPr="00662376">
              <w:t>April Baugh</w:t>
            </w:r>
          </w:p>
        </w:tc>
      </w:tr>
      <w:tr w:rsidR="00662376" w:rsidRPr="00662376" w14:paraId="48D1E096" w14:textId="77777777" w:rsidTr="00662376">
        <w:trPr>
          <w:trHeight w:val="864"/>
        </w:trPr>
        <w:tc>
          <w:tcPr>
            <w:tcW w:w="2940" w:type="dxa"/>
            <w:noWrap/>
            <w:hideMark/>
          </w:tcPr>
          <w:p w14:paraId="3A763B22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64C76B4E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516C7503" w14:textId="77777777" w:rsidR="00662376" w:rsidRPr="00662376" w:rsidRDefault="00662376">
            <w:r w:rsidRPr="00662376">
              <w:t>Scott Gorman</w:t>
            </w:r>
          </w:p>
        </w:tc>
      </w:tr>
      <w:tr w:rsidR="00662376" w:rsidRPr="00662376" w14:paraId="74A9AAF4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36A1B4EE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74A6F183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438C33BD" w14:textId="77777777" w:rsidR="00662376" w:rsidRPr="00662376" w:rsidRDefault="00662376"/>
        </w:tc>
      </w:tr>
      <w:tr w:rsidR="00662376" w:rsidRPr="00662376" w14:paraId="62787221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2C1055EB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Publications/</w:t>
            </w:r>
            <w:proofErr w:type="gramStart"/>
            <w:r w:rsidRPr="00662376">
              <w:rPr>
                <w:b/>
                <w:bCs/>
              </w:rPr>
              <w:t>Social Media</w:t>
            </w:r>
            <w:proofErr w:type="gramEnd"/>
          </w:p>
        </w:tc>
        <w:tc>
          <w:tcPr>
            <w:tcW w:w="2440" w:type="dxa"/>
            <w:noWrap/>
            <w:hideMark/>
          </w:tcPr>
          <w:p w14:paraId="09BCD4D8" w14:textId="77777777" w:rsidR="00662376" w:rsidRPr="00662376" w:rsidRDefault="00662376">
            <w:r w:rsidRPr="00662376">
              <w:t>Terri Lund - Chair</w:t>
            </w:r>
          </w:p>
        </w:tc>
        <w:tc>
          <w:tcPr>
            <w:tcW w:w="2061" w:type="dxa"/>
            <w:noWrap/>
            <w:hideMark/>
          </w:tcPr>
          <w:p w14:paraId="2C3E05FC" w14:textId="77777777" w:rsidR="00662376" w:rsidRPr="00662376" w:rsidRDefault="00662376"/>
        </w:tc>
      </w:tr>
      <w:tr w:rsidR="00662376" w:rsidRPr="00662376" w14:paraId="1D4565AD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41BF572C" w14:textId="77777777" w:rsidR="00662376" w:rsidRPr="00662376" w:rsidRDefault="00662376"/>
        </w:tc>
        <w:tc>
          <w:tcPr>
            <w:tcW w:w="4501" w:type="dxa"/>
            <w:gridSpan w:val="2"/>
            <w:noWrap/>
            <w:hideMark/>
          </w:tcPr>
          <w:p w14:paraId="647FFE23" w14:textId="77777777" w:rsidR="00662376" w:rsidRPr="00662376" w:rsidRDefault="00662376">
            <w:r w:rsidRPr="00662376">
              <w:t xml:space="preserve">Todd Thacker - </w:t>
            </w:r>
            <w:proofErr w:type="gramStart"/>
            <w:r w:rsidRPr="00662376">
              <w:t>Social Media</w:t>
            </w:r>
            <w:proofErr w:type="gramEnd"/>
          </w:p>
        </w:tc>
      </w:tr>
      <w:tr w:rsidR="00662376" w:rsidRPr="00662376" w14:paraId="4D718EAE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0A5A52FA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462DEBFB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6AC2C7A2" w14:textId="77777777" w:rsidR="00662376" w:rsidRPr="00662376" w:rsidRDefault="00662376">
            <w:r w:rsidRPr="00662376">
              <w:t>Becky Keely</w:t>
            </w:r>
          </w:p>
        </w:tc>
      </w:tr>
      <w:tr w:rsidR="00662376" w:rsidRPr="00662376" w14:paraId="7A4A5285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187B9A95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Peer Review Subcommittee</w:t>
            </w:r>
          </w:p>
        </w:tc>
        <w:tc>
          <w:tcPr>
            <w:tcW w:w="2440" w:type="dxa"/>
            <w:noWrap/>
            <w:hideMark/>
          </w:tcPr>
          <w:p w14:paraId="58E5F2C9" w14:textId="77777777" w:rsidR="00662376" w:rsidRPr="00662376" w:rsidRDefault="00662376">
            <w:pPr>
              <w:rPr>
                <w:b/>
                <w:bCs/>
              </w:rPr>
            </w:pPr>
          </w:p>
        </w:tc>
        <w:tc>
          <w:tcPr>
            <w:tcW w:w="2061" w:type="dxa"/>
            <w:noWrap/>
            <w:hideMark/>
          </w:tcPr>
          <w:p w14:paraId="089FECC1" w14:textId="77777777" w:rsidR="00662376" w:rsidRPr="00662376" w:rsidRDefault="00662376"/>
        </w:tc>
      </w:tr>
      <w:tr w:rsidR="00662376" w:rsidRPr="00662376" w14:paraId="14837438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104CB12E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6935E4BC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5394F4E2" w14:textId="77777777" w:rsidR="00662376" w:rsidRPr="00662376" w:rsidRDefault="00662376">
            <w:proofErr w:type="spellStart"/>
            <w:r w:rsidRPr="00662376">
              <w:t>Verneda</w:t>
            </w:r>
            <w:proofErr w:type="spellEnd"/>
            <w:r w:rsidRPr="00662376">
              <w:t xml:space="preserve"> Edwards </w:t>
            </w:r>
          </w:p>
        </w:tc>
      </w:tr>
      <w:tr w:rsidR="00662376" w:rsidRPr="00662376" w14:paraId="2BC0E902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120E5453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4AC5AEAC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1CCAD102" w14:textId="77777777" w:rsidR="00662376" w:rsidRPr="00662376" w:rsidRDefault="00662376">
            <w:r w:rsidRPr="00662376">
              <w:t xml:space="preserve">David </w:t>
            </w:r>
            <w:proofErr w:type="spellStart"/>
            <w:r w:rsidRPr="00662376">
              <w:t>Boffey</w:t>
            </w:r>
            <w:proofErr w:type="spellEnd"/>
          </w:p>
        </w:tc>
      </w:tr>
      <w:tr w:rsidR="00662376" w:rsidRPr="00662376" w14:paraId="2596C57D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22B7BCCF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7DD304D2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236CF243" w14:textId="77777777" w:rsidR="00662376" w:rsidRPr="00662376" w:rsidRDefault="00662376">
            <w:r w:rsidRPr="00662376">
              <w:t xml:space="preserve">Ross Friesen </w:t>
            </w:r>
          </w:p>
        </w:tc>
      </w:tr>
      <w:tr w:rsidR="00662376" w:rsidRPr="00662376" w14:paraId="29458D73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24231B63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71DE69AC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7C88DAF9" w14:textId="77777777" w:rsidR="00662376" w:rsidRPr="00662376" w:rsidRDefault="00662376"/>
        </w:tc>
      </w:tr>
      <w:tr w:rsidR="00662376" w:rsidRPr="00662376" w14:paraId="09112EC1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6C504C84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Future Professionals</w:t>
            </w:r>
          </w:p>
        </w:tc>
        <w:tc>
          <w:tcPr>
            <w:tcW w:w="2440" w:type="dxa"/>
            <w:noWrap/>
            <w:hideMark/>
          </w:tcPr>
          <w:p w14:paraId="5F9458B1" w14:textId="77777777" w:rsidR="00662376" w:rsidRPr="00662376" w:rsidRDefault="00662376">
            <w:proofErr w:type="spellStart"/>
            <w:r w:rsidRPr="00662376">
              <w:t>Braven</w:t>
            </w:r>
            <w:proofErr w:type="spellEnd"/>
            <w:r w:rsidRPr="00662376">
              <w:t xml:space="preserve"> Born - Chair</w:t>
            </w:r>
          </w:p>
        </w:tc>
        <w:tc>
          <w:tcPr>
            <w:tcW w:w="2061" w:type="dxa"/>
            <w:noWrap/>
            <w:hideMark/>
          </w:tcPr>
          <w:p w14:paraId="591B5823" w14:textId="77777777" w:rsidR="00662376" w:rsidRPr="00662376" w:rsidRDefault="00662376"/>
        </w:tc>
      </w:tr>
      <w:tr w:rsidR="00662376" w:rsidRPr="00662376" w14:paraId="7CDEFE54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733B5523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463E144E" w14:textId="77777777" w:rsidR="00662376" w:rsidRPr="00662376" w:rsidRDefault="00662376">
            <w:r w:rsidRPr="00662376">
              <w:t>Chase Parks</w:t>
            </w:r>
          </w:p>
        </w:tc>
        <w:tc>
          <w:tcPr>
            <w:tcW w:w="2061" w:type="dxa"/>
            <w:noWrap/>
            <w:hideMark/>
          </w:tcPr>
          <w:p w14:paraId="569DC016" w14:textId="77777777" w:rsidR="00662376" w:rsidRPr="00662376" w:rsidRDefault="00662376">
            <w:r w:rsidRPr="00662376">
              <w:t>Chair Elect</w:t>
            </w:r>
          </w:p>
        </w:tc>
      </w:tr>
      <w:tr w:rsidR="00662376" w:rsidRPr="00662376" w14:paraId="0B2272F0" w14:textId="77777777" w:rsidTr="00662376">
        <w:trPr>
          <w:trHeight w:val="864"/>
        </w:trPr>
        <w:tc>
          <w:tcPr>
            <w:tcW w:w="2940" w:type="dxa"/>
            <w:noWrap/>
            <w:hideMark/>
          </w:tcPr>
          <w:p w14:paraId="11CFE3C4" w14:textId="77777777" w:rsidR="00662376" w:rsidRPr="00662376" w:rsidRDefault="00662376"/>
        </w:tc>
        <w:tc>
          <w:tcPr>
            <w:tcW w:w="4501" w:type="dxa"/>
            <w:gridSpan w:val="2"/>
            <w:noWrap/>
            <w:hideMark/>
          </w:tcPr>
          <w:p w14:paraId="6F61846E" w14:textId="77777777" w:rsidR="00662376" w:rsidRPr="00662376" w:rsidRDefault="00662376">
            <w:r w:rsidRPr="00662376">
              <w:t>Scott Gorman -PSU Advisor</w:t>
            </w:r>
          </w:p>
        </w:tc>
      </w:tr>
      <w:tr w:rsidR="00662376" w:rsidRPr="00662376" w14:paraId="1211E7B8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43A02825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7230EDCD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5A1FD3EC" w14:textId="77777777" w:rsidR="00662376" w:rsidRPr="00662376" w:rsidRDefault="00662376">
            <w:r w:rsidRPr="00662376">
              <w:t>Sydney Jones</w:t>
            </w:r>
          </w:p>
        </w:tc>
      </w:tr>
      <w:tr w:rsidR="00662376" w:rsidRPr="00662376" w14:paraId="1DFECCBB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53F32F4C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336A4BF4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0FF0A536" w14:textId="77777777" w:rsidR="00662376" w:rsidRPr="00662376" w:rsidRDefault="00662376">
            <w:r w:rsidRPr="00662376">
              <w:t>Rick Pappas</w:t>
            </w:r>
          </w:p>
        </w:tc>
      </w:tr>
      <w:tr w:rsidR="00662376" w:rsidRPr="00662376" w14:paraId="29744A36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5300D9AE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62ABC771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730F3515" w14:textId="77777777" w:rsidR="00662376" w:rsidRPr="00662376" w:rsidRDefault="00662376">
            <w:r w:rsidRPr="00662376">
              <w:t>Ken Murfay (</w:t>
            </w:r>
            <w:proofErr w:type="spellStart"/>
            <w:r w:rsidRPr="00662376">
              <w:t>Co-ED</w:t>
            </w:r>
            <w:proofErr w:type="spellEnd"/>
            <w:r w:rsidRPr="00662376">
              <w:t>)</w:t>
            </w:r>
          </w:p>
        </w:tc>
      </w:tr>
      <w:tr w:rsidR="00662376" w:rsidRPr="00662376" w14:paraId="2A26E6D7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6D4FBC87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270068C0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55BF6231" w14:textId="77777777" w:rsidR="00662376" w:rsidRPr="00662376" w:rsidRDefault="00662376"/>
        </w:tc>
      </w:tr>
      <w:tr w:rsidR="00662376" w:rsidRPr="00662376" w14:paraId="3280EE89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3172954E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Historian</w:t>
            </w:r>
          </w:p>
        </w:tc>
        <w:tc>
          <w:tcPr>
            <w:tcW w:w="2440" w:type="dxa"/>
            <w:noWrap/>
            <w:hideMark/>
          </w:tcPr>
          <w:p w14:paraId="13D6AAF4" w14:textId="77777777" w:rsidR="00662376" w:rsidRPr="00662376" w:rsidRDefault="00662376">
            <w:r w:rsidRPr="00662376">
              <w:t>Rick Pappas</w:t>
            </w:r>
          </w:p>
        </w:tc>
        <w:tc>
          <w:tcPr>
            <w:tcW w:w="2061" w:type="dxa"/>
            <w:noWrap/>
            <w:hideMark/>
          </w:tcPr>
          <w:p w14:paraId="2D690F69" w14:textId="77777777" w:rsidR="00662376" w:rsidRPr="00662376" w:rsidRDefault="00662376"/>
        </w:tc>
      </w:tr>
      <w:tr w:rsidR="00662376" w:rsidRPr="00662376" w14:paraId="60010F2D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174BCAE0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51B2A354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4D30B0F2" w14:textId="77777777" w:rsidR="00662376" w:rsidRPr="00662376" w:rsidRDefault="00662376"/>
        </w:tc>
      </w:tr>
      <w:tr w:rsidR="00662376" w:rsidRPr="00662376" w14:paraId="1C492C47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23B01454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EDI (Equity, Diversity, Inclusion)</w:t>
            </w:r>
          </w:p>
        </w:tc>
        <w:tc>
          <w:tcPr>
            <w:tcW w:w="2440" w:type="dxa"/>
            <w:noWrap/>
            <w:hideMark/>
          </w:tcPr>
          <w:p w14:paraId="3508B255" w14:textId="77777777" w:rsidR="00662376" w:rsidRPr="00662376" w:rsidRDefault="00662376">
            <w:r w:rsidRPr="00662376">
              <w:t>Be Stoney - Chair</w:t>
            </w:r>
          </w:p>
        </w:tc>
        <w:tc>
          <w:tcPr>
            <w:tcW w:w="2061" w:type="dxa"/>
            <w:noWrap/>
            <w:hideMark/>
          </w:tcPr>
          <w:p w14:paraId="29AE3C39" w14:textId="77777777" w:rsidR="00662376" w:rsidRPr="00662376" w:rsidRDefault="00662376"/>
        </w:tc>
      </w:tr>
      <w:tr w:rsidR="00662376" w:rsidRPr="00662376" w14:paraId="284D510A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3E3463E7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7AE97306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68EEB2C6" w14:textId="77777777" w:rsidR="00662376" w:rsidRPr="00662376" w:rsidRDefault="00662376">
            <w:r w:rsidRPr="00662376">
              <w:t>Mark Thompson</w:t>
            </w:r>
          </w:p>
        </w:tc>
      </w:tr>
      <w:tr w:rsidR="00662376" w:rsidRPr="00662376" w14:paraId="67A6195D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392AB0D1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35CE2701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40BB2C7A" w14:textId="77777777" w:rsidR="00662376" w:rsidRPr="00662376" w:rsidRDefault="00662376">
            <w:r w:rsidRPr="00662376">
              <w:t>Alma Hall</w:t>
            </w:r>
          </w:p>
        </w:tc>
      </w:tr>
      <w:tr w:rsidR="00662376" w:rsidRPr="00662376" w14:paraId="1E7F958F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6A27E4D7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17830711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18B2CD6D" w14:textId="77777777" w:rsidR="00662376" w:rsidRPr="00662376" w:rsidRDefault="00662376">
            <w:r w:rsidRPr="00662376">
              <w:t>Abigail Stevens</w:t>
            </w:r>
          </w:p>
        </w:tc>
      </w:tr>
      <w:tr w:rsidR="00662376" w:rsidRPr="00662376" w14:paraId="22FDE127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1F9942F4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55AA405D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7F7412B0" w14:textId="77777777" w:rsidR="00662376" w:rsidRPr="00662376" w:rsidRDefault="00662376">
            <w:r w:rsidRPr="00662376">
              <w:t xml:space="preserve">Shellie </w:t>
            </w:r>
            <w:proofErr w:type="spellStart"/>
            <w:r w:rsidRPr="00662376">
              <w:t>Stahly</w:t>
            </w:r>
            <w:proofErr w:type="spellEnd"/>
          </w:p>
        </w:tc>
      </w:tr>
      <w:tr w:rsidR="00662376" w:rsidRPr="00662376" w14:paraId="793C599F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00B34859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78EB3421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723BBFDC" w14:textId="77777777" w:rsidR="00662376" w:rsidRPr="00662376" w:rsidRDefault="00662376"/>
        </w:tc>
      </w:tr>
      <w:tr w:rsidR="00662376" w:rsidRPr="00662376" w14:paraId="44467A89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1B472EF6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Redesign</w:t>
            </w:r>
          </w:p>
        </w:tc>
        <w:tc>
          <w:tcPr>
            <w:tcW w:w="2440" w:type="dxa"/>
            <w:noWrap/>
            <w:hideMark/>
          </w:tcPr>
          <w:p w14:paraId="14E15322" w14:textId="77777777" w:rsidR="00662376" w:rsidRPr="00662376" w:rsidRDefault="00662376">
            <w:r w:rsidRPr="00662376">
              <w:t>Summer Stafford - Chair</w:t>
            </w:r>
          </w:p>
        </w:tc>
        <w:tc>
          <w:tcPr>
            <w:tcW w:w="2061" w:type="dxa"/>
            <w:noWrap/>
            <w:hideMark/>
          </w:tcPr>
          <w:p w14:paraId="233F08EF" w14:textId="77777777" w:rsidR="00662376" w:rsidRPr="00662376" w:rsidRDefault="00662376"/>
        </w:tc>
      </w:tr>
      <w:tr w:rsidR="00662376" w:rsidRPr="00662376" w14:paraId="06E58CAD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5ED7BF12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15CA058F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024407A2" w14:textId="77777777" w:rsidR="00662376" w:rsidRPr="00662376" w:rsidRDefault="00662376">
            <w:r w:rsidRPr="00662376">
              <w:t>Joel Cushing</w:t>
            </w:r>
          </w:p>
        </w:tc>
      </w:tr>
      <w:tr w:rsidR="00662376" w:rsidRPr="00662376" w14:paraId="0915F19F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2F526C84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0819E01C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63B7466F" w14:textId="77777777" w:rsidR="00662376" w:rsidRPr="00662376" w:rsidRDefault="00662376"/>
        </w:tc>
      </w:tr>
      <w:tr w:rsidR="00662376" w:rsidRPr="00662376" w14:paraId="7BD93E4D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29E3221A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09A001E9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5A75FF8A" w14:textId="77777777" w:rsidR="00662376" w:rsidRPr="00662376" w:rsidRDefault="00662376"/>
        </w:tc>
      </w:tr>
      <w:tr w:rsidR="00662376" w:rsidRPr="00662376" w14:paraId="7EA3A055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583802C3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Retirees</w:t>
            </w:r>
          </w:p>
        </w:tc>
        <w:tc>
          <w:tcPr>
            <w:tcW w:w="2440" w:type="dxa"/>
            <w:noWrap/>
            <w:hideMark/>
          </w:tcPr>
          <w:p w14:paraId="77CED72A" w14:textId="77777777" w:rsidR="00662376" w:rsidRPr="00662376" w:rsidRDefault="00662376">
            <w:r w:rsidRPr="00662376">
              <w:t>Wendy Scholten - Chair</w:t>
            </w:r>
          </w:p>
        </w:tc>
        <w:tc>
          <w:tcPr>
            <w:tcW w:w="2061" w:type="dxa"/>
            <w:noWrap/>
            <w:hideMark/>
          </w:tcPr>
          <w:p w14:paraId="55216EC7" w14:textId="77777777" w:rsidR="00662376" w:rsidRPr="00662376" w:rsidRDefault="00662376"/>
        </w:tc>
      </w:tr>
      <w:tr w:rsidR="00662376" w:rsidRPr="00662376" w14:paraId="1CDFFD62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664AC720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5DC60657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10EE3124" w14:textId="77777777" w:rsidR="00662376" w:rsidRPr="00662376" w:rsidRDefault="00662376">
            <w:r w:rsidRPr="00662376">
              <w:t xml:space="preserve">Michelle </w:t>
            </w:r>
            <w:proofErr w:type="spellStart"/>
            <w:r w:rsidRPr="00662376">
              <w:t>DiLisio</w:t>
            </w:r>
            <w:proofErr w:type="spellEnd"/>
          </w:p>
        </w:tc>
      </w:tr>
      <w:tr w:rsidR="00662376" w:rsidRPr="00662376" w14:paraId="4D0660F8" w14:textId="77777777" w:rsidTr="00662376">
        <w:trPr>
          <w:trHeight w:val="576"/>
        </w:trPr>
        <w:tc>
          <w:tcPr>
            <w:tcW w:w="2940" w:type="dxa"/>
            <w:noWrap/>
            <w:hideMark/>
          </w:tcPr>
          <w:p w14:paraId="58086122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54832899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46B947DA" w14:textId="77777777" w:rsidR="00662376" w:rsidRPr="00662376" w:rsidRDefault="00662376">
            <w:r w:rsidRPr="00662376">
              <w:t xml:space="preserve">Jane </w:t>
            </w:r>
            <w:proofErr w:type="spellStart"/>
            <w:r w:rsidRPr="00662376">
              <w:t>Henes</w:t>
            </w:r>
            <w:proofErr w:type="spellEnd"/>
          </w:p>
        </w:tc>
      </w:tr>
      <w:tr w:rsidR="00662376" w:rsidRPr="00662376" w14:paraId="444D6670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08C2DDB8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36C0843B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129DA19B" w14:textId="77777777" w:rsidR="00662376" w:rsidRPr="00662376" w:rsidRDefault="00662376"/>
        </w:tc>
      </w:tr>
      <w:tr w:rsidR="00662376" w:rsidRPr="00662376" w14:paraId="1EAE9065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685FBA31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3B76CC08" w14:textId="77777777" w:rsidR="00662376" w:rsidRPr="00662376" w:rsidRDefault="00662376"/>
        </w:tc>
        <w:tc>
          <w:tcPr>
            <w:tcW w:w="2061" w:type="dxa"/>
            <w:noWrap/>
            <w:hideMark/>
          </w:tcPr>
          <w:p w14:paraId="577E2DC4" w14:textId="77777777" w:rsidR="00662376" w:rsidRPr="00662376" w:rsidRDefault="00662376"/>
        </w:tc>
      </w:tr>
      <w:tr w:rsidR="00662376" w:rsidRPr="00662376" w14:paraId="26A97491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29E64484" w14:textId="77777777" w:rsidR="00662376" w:rsidRPr="00662376" w:rsidRDefault="00662376">
            <w:pPr>
              <w:rPr>
                <w:b/>
                <w:bCs/>
              </w:rPr>
            </w:pPr>
            <w:r w:rsidRPr="00662376">
              <w:rPr>
                <w:b/>
                <w:bCs/>
              </w:rPr>
              <w:t>Higher Education</w:t>
            </w:r>
          </w:p>
        </w:tc>
        <w:tc>
          <w:tcPr>
            <w:tcW w:w="2440" w:type="dxa"/>
            <w:noWrap/>
            <w:hideMark/>
          </w:tcPr>
          <w:p w14:paraId="01DF3CEC" w14:textId="77777777" w:rsidR="00662376" w:rsidRPr="00662376" w:rsidRDefault="00662376">
            <w:r w:rsidRPr="00662376">
              <w:t>Jennifer Bechard</w:t>
            </w:r>
          </w:p>
        </w:tc>
        <w:tc>
          <w:tcPr>
            <w:tcW w:w="2061" w:type="dxa"/>
            <w:noWrap/>
            <w:hideMark/>
          </w:tcPr>
          <w:p w14:paraId="6C30C95A" w14:textId="77777777" w:rsidR="00662376" w:rsidRPr="00662376" w:rsidRDefault="00662376"/>
        </w:tc>
      </w:tr>
      <w:tr w:rsidR="00662376" w:rsidRPr="00662376" w14:paraId="7C695409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4DE99440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14E93039" w14:textId="77777777" w:rsidR="00662376" w:rsidRPr="00662376" w:rsidRDefault="00662376">
            <w:r w:rsidRPr="00662376">
              <w:t xml:space="preserve">Steve </w:t>
            </w:r>
            <w:proofErr w:type="spellStart"/>
            <w:r w:rsidRPr="00662376">
              <w:t>Sedbrook</w:t>
            </w:r>
            <w:proofErr w:type="spellEnd"/>
            <w:r w:rsidRPr="00662376">
              <w:t>-chair</w:t>
            </w:r>
          </w:p>
        </w:tc>
        <w:tc>
          <w:tcPr>
            <w:tcW w:w="2061" w:type="dxa"/>
            <w:noWrap/>
            <w:hideMark/>
          </w:tcPr>
          <w:p w14:paraId="50EBAD6F" w14:textId="77777777" w:rsidR="00662376" w:rsidRPr="00662376" w:rsidRDefault="00662376"/>
        </w:tc>
      </w:tr>
      <w:tr w:rsidR="00662376" w:rsidRPr="00662376" w14:paraId="48B36737" w14:textId="77777777" w:rsidTr="00662376">
        <w:trPr>
          <w:trHeight w:val="300"/>
        </w:trPr>
        <w:tc>
          <w:tcPr>
            <w:tcW w:w="2940" w:type="dxa"/>
            <w:noWrap/>
            <w:hideMark/>
          </w:tcPr>
          <w:p w14:paraId="6FC9DFDE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2E9E3891" w14:textId="77777777" w:rsidR="00662376" w:rsidRPr="00662376" w:rsidRDefault="00662376">
            <w:r w:rsidRPr="00662376">
              <w:t xml:space="preserve">Hannah </w:t>
            </w:r>
            <w:proofErr w:type="spellStart"/>
            <w:r w:rsidRPr="00662376">
              <w:t>Kipfer</w:t>
            </w:r>
            <w:proofErr w:type="spellEnd"/>
          </w:p>
        </w:tc>
        <w:tc>
          <w:tcPr>
            <w:tcW w:w="2061" w:type="dxa"/>
            <w:noWrap/>
            <w:hideMark/>
          </w:tcPr>
          <w:p w14:paraId="06ECE254" w14:textId="77777777" w:rsidR="00662376" w:rsidRPr="00662376" w:rsidRDefault="00662376"/>
        </w:tc>
      </w:tr>
      <w:tr w:rsidR="00662376" w:rsidRPr="00662376" w14:paraId="13C85003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258B7363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71D65E99" w14:textId="77777777" w:rsidR="00662376" w:rsidRPr="00662376" w:rsidRDefault="00662376">
            <w:r w:rsidRPr="00662376">
              <w:t>Regan Dodd</w:t>
            </w:r>
          </w:p>
        </w:tc>
        <w:tc>
          <w:tcPr>
            <w:tcW w:w="2061" w:type="dxa"/>
            <w:noWrap/>
            <w:hideMark/>
          </w:tcPr>
          <w:p w14:paraId="47F81848" w14:textId="77777777" w:rsidR="00662376" w:rsidRPr="00662376" w:rsidRDefault="00662376"/>
        </w:tc>
      </w:tr>
      <w:tr w:rsidR="00662376" w:rsidRPr="00662376" w14:paraId="26C467D8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06B22C01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7C4EDC94" w14:textId="77777777" w:rsidR="00662376" w:rsidRPr="00662376" w:rsidRDefault="00662376">
            <w:r w:rsidRPr="00662376">
              <w:t>Shelby Hutchens</w:t>
            </w:r>
          </w:p>
        </w:tc>
        <w:tc>
          <w:tcPr>
            <w:tcW w:w="2061" w:type="dxa"/>
            <w:noWrap/>
            <w:hideMark/>
          </w:tcPr>
          <w:p w14:paraId="78711F23" w14:textId="77777777" w:rsidR="00662376" w:rsidRPr="00662376" w:rsidRDefault="00662376"/>
        </w:tc>
      </w:tr>
      <w:tr w:rsidR="00662376" w:rsidRPr="00662376" w14:paraId="128F786C" w14:textId="77777777" w:rsidTr="00662376">
        <w:trPr>
          <w:trHeight w:val="288"/>
        </w:trPr>
        <w:tc>
          <w:tcPr>
            <w:tcW w:w="2940" w:type="dxa"/>
            <w:noWrap/>
            <w:hideMark/>
          </w:tcPr>
          <w:p w14:paraId="57D0931F" w14:textId="77777777" w:rsidR="00662376" w:rsidRPr="00662376" w:rsidRDefault="00662376"/>
        </w:tc>
        <w:tc>
          <w:tcPr>
            <w:tcW w:w="2440" w:type="dxa"/>
            <w:noWrap/>
            <w:hideMark/>
          </w:tcPr>
          <w:p w14:paraId="77A8FB4D" w14:textId="77777777" w:rsidR="00662376" w:rsidRPr="00662376" w:rsidRDefault="00662376">
            <w:pPr>
              <w:rPr>
                <w:u w:val="single"/>
              </w:rPr>
            </w:pPr>
            <w:hyperlink r:id="rId4" w:history="1">
              <w:r w:rsidRPr="00662376">
                <w:rPr>
                  <w:rStyle w:val="Hyperlink"/>
                </w:rPr>
                <w:t>Michael Carper</w:t>
              </w:r>
            </w:hyperlink>
          </w:p>
        </w:tc>
        <w:tc>
          <w:tcPr>
            <w:tcW w:w="2061" w:type="dxa"/>
            <w:noWrap/>
            <w:hideMark/>
          </w:tcPr>
          <w:p w14:paraId="28BDC085" w14:textId="77777777" w:rsidR="00662376" w:rsidRPr="00662376" w:rsidRDefault="00662376">
            <w:pPr>
              <w:rPr>
                <w:u w:val="single"/>
              </w:rPr>
            </w:pPr>
          </w:p>
        </w:tc>
      </w:tr>
    </w:tbl>
    <w:p w14:paraId="4D045248" w14:textId="77777777" w:rsidR="000D107C" w:rsidRDefault="000D107C"/>
    <w:sectPr w:rsidR="000D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76"/>
    <w:rsid w:val="000914FF"/>
    <w:rsid w:val="00097E7E"/>
    <w:rsid w:val="000D107C"/>
    <w:rsid w:val="006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E5B5"/>
  <w15:chartTrackingRefBased/>
  <w15:docId w15:val="{2ED85AA8-2285-49F9-8F72-46AB1B66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376"/>
    <w:rPr>
      <w:color w:val="0563C1"/>
      <w:u w:val="single"/>
    </w:rPr>
  </w:style>
  <w:style w:type="table" w:styleId="TableGrid">
    <w:name w:val="Table Grid"/>
    <w:basedOn w:val="TableNormal"/>
    <w:uiPriority w:val="39"/>
    <w:rsid w:val="00662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rper@pitt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Murfay, Ken</dc:creator>
  <cp:keywords/>
  <dc:description/>
  <cp:lastModifiedBy>Murfay, Ken</cp:lastModifiedBy>
  <cp:revision>1</cp:revision>
  <dcterms:created xsi:type="dcterms:W3CDTF">2022-11-10T15:52:00Z</dcterms:created>
  <dcterms:modified xsi:type="dcterms:W3CDTF">2022-11-10T15:58:00Z</dcterms:modified>
</cp:coreProperties>
</file>